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CD4DE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A08" w:rsidRPr="00CD4DEE" w:rsidRDefault="00EA2A08" w:rsidP="0002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A2A08" w:rsidRPr="00EA2A08" w:rsidRDefault="00EA2A08" w:rsidP="0002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EA2A08" w:rsidRPr="00EA2A08" w:rsidRDefault="00EA2A08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A08" w:rsidRPr="00EA2A08" w:rsidRDefault="00CD4DEE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 w:rsidR="008F1735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835553">
        <w:rPr>
          <w:rFonts w:ascii="Times New Roman" w:hAnsi="Times New Roman"/>
          <w:bCs/>
          <w:sz w:val="28"/>
          <w:szCs w:val="28"/>
        </w:rPr>
        <w:t xml:space="preserve"> </w:t>
      </w:r>
      <w:r w:rsidR="008F1735">
        <w:rPr>
          <w:rFonts w:ascii="Times New Roman" w:hAnsi="Times New Roman"/>
          <w:bCs/>
          <w:sz w:val="28"/>
          <w:szCs w:val="28"/>
        </w:rPr>
        <w:t xml:space="preserve"> 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№  </w:t>
      </w:r>
      <w:r w:rsidR="00835553">
        <w:rPr>
          <w:rFonts w:ascii="Times New Roman" w:hAnsi="Times New Roman"/>
          <w:bCs/>
          <w:sz w:val="28"/>
          <w:szCs w:val="28"/>
        </w:rPr>
        <w:t>162</w:t>
      </w:r>
    </w:p>
    <w:p w:rsidR="00EA2A08" w:rsidRPr="00EA2A08" w:rsidRDefault="00EA2A08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EA2A08" w:rsidRDefault="00CD4DEE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проку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>ра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туры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Забайкальского района </w:t>
      </w:r>
    </w:p>
    <w:p w:rsidR="00EA2A08" w:rsidRDefault="00CD4DEE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30.01.2023 года №07-22а-2023/164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Pr="00A3527A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 w:rsidR="00CD4DEE"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="00CD4DEE">
        <w:rPr>
          <w:rFonts w:ascii="Times New Roman" w:hAnsi="Times New Roman"/>
          <w:sz w:val="28"/>
          <w:szCs w:val="28"/>
        </w:rPr>
        <w:t>прокуратуры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="00CD4DEE">
        <w:rPr>
          <w:rFonts w:ascii="Times New Roman" w:hAnsi="Times New Roman"/>
          <w:sz w:val="28"/>
          <w:szCs w:val="28"/>
        </w:rPr>
        <w:t xml:space="preserve">от 30.01.2023 года №07-22а-2023/164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 w:rsidR="00CD4DEE"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 w:rsidR="0067033D">
        <w:rPr>
          <w:rFonts w:ascii="Times New Roman" w:hAnsi="Times New Roman"/>
          <w:sz w:val="28"/>
          <w:szCs w:val="28"/>
        </w:rPr>
        <w:t xml:space="preserve"> </w:t>
      </w:r>
      <w:r w:rsidR="00CD4DEE">
        <w:rPr>
          <w:rFonts w:ascii="Times New Roman" w:hAnsi="Times New Roman"/>
          <w:sz w:val="28"/>
          <w:szCs w:val="28"/>
        </w:rPr>
        <w:t>122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Pr="00B51E62"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="00CD4DEE">
        <w:rPr>
          <w:rFonts w:ascii="Times New Roman" w:hAnsi="Times New Roman"/>
          <w:sz w:val="28"/>
          <w:szCs w:val="28"/>
        </w:rPr>
        <w:t>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="00CD4DEE">
        <w:rPr>
          <w:rFonts w:ascii="Times New Roman" w:hAnsi="Times New Roman"/>
          <w:sz w:val="28"/>
          <w:szCs w:val="28"/>
        </w:rPr>
        <w:t xml:space="preserve">от 30.01.2023 года №07-22а-2023/164 </w:t>
      </w:r>
      <w:r w:rsidR="00CD4DEE"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 w:rsidR="00CD4DEE"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="00CD4DEE" w:rsidRPr="00B51E62">
        <w:rPr>
          <w:rFonts w:ascii="Times New Roman" w:hAnsi="Times New Roman"/>
          <w:sz w:val="28"/>
          <w:szCs w:val="28"/>
        </w:rPr>
        <w:t xml:space="preserve"> года №</w:t>
      </w:r>
      <w:r w:rsidR="00CD4DEE">
        <w:rPr>
          <w:rFonts w:ascii="Times New Roman" w:hAnsi="Times New Roman"/>
          <w:sz w:val="28"/>
          <w:szCs w:val="28"/>
        </w:rPr>
        <w:t xml:space="preserve"> 122</w:t>
      </w:r>
      <w:r w:rsidR="00CD4DEE"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CD4DEE" w:rsidRPr="00B51E62">
        <w:rPr>
          <w:rFonts w:ascii="Times New Roman" w:hAnsi="Times New Roman"/>
          <w:sz w:val="28"/>
          <w:szCs w:val="28"/>
        </w:rPr>
        <w:t>Абагайтуйское</w:t>
      </w:r>
      <w:proofErr w:type="spellEnd"/>
      <w:r w:rsidR="00CD4D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9F370D" w:rsidRDefault="00CD4DEE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CD4DEE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CD4DEE" w:rsidRDefault="00CD4DEE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D4DEE" w:rsidRDefault="003F5A43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49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D4DEE">
        <w:rPr>
          <w:rFonts w:ascii="Times New Roman" w:hAnsi="Times New Roman"/>
          <w:sz w:val="28"/>
          <w:szCs w:val="28"/>
        </w:rPr>
        <w:t>председателя</w:t>
      </w:r>
      <w:r w:rsidR="009F370D">
        <w:rPr>
          <w:rFonts w:ascii="Times New Roman" w:hAnsi="Times New Roman"/>
          <w:sz w:val="28"/>
          <w:szCs w:val="28"/>
        </w:rPr>
        <w:t xml:space="preserve"> Совета </w:t>
      </w:r>
    </w:p>
    <w:p w:rsidR="00CD4DEE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CD4DEE">
        <w:rPr>
          <w:rFonts w:ascii="Times New Roman" w:hAnsi="Times New Roman"/>
          <w:sz w:val="28"/>
          <w:szCs w:val="28"/>
        </w:rPr>
        <w:t xml:space="preserve"> района</w:t>
      </w:r>
    </w:p>
    <w:p w:rsidR="009F370D" w:rsidRDefault="00CD4DEE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</w:t>
      </w:r>
      <w:r w:rsidR="009F370D">
        <w:rPr>
          <w:rFonts w:ascii="Times New Roman" w:hAnsi="Times New Roman"/>
          <w:sz w:val="28"/>
          <w:szCs w:val="28"/>
        </w:rPr>
        <w:t xml:space="preserve">район»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F370D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70D"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CD4DEE" w:rsidRDefault="00CD4DEE" w:rsidP="009F370D">
      <w:pPr>
        <w:ind w:right="-143"/>
        <w:rPr>
          <w:b/>
          <w:sz w:val="28"/>
          <w:szCs w:val="28"/>
        </w:rPr>
      </w:pPr>
    </w:p>
    <w:p w:rsidR="00CD4DEE" w:rsidRDefault="00CD4DEE" w:rsidP="009F370D">
      <w:pPr>
        <w:ind w:right="-143"/>
        <w:rPr>
          <w:b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CD4DEE" w:rsidRPr="00EA2A08" w:rsidRDefault="00CD4DEE" w:rsidP="00CD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28296F" wp14:editId="6CCA4C2E">
            <wp:extent cx="714375" cy="771525"/>
            <wp:effectExtent l="0" t="0" r="9525" b="9525"/>
            <wp:docPr id="6" name="Рисунок 6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EE" w:rsidRPr="00EA2A08" w:rsidRDefault="00CD4DEE" w:rsidP="00CD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DEE" w:rsidRPr="00EA2A08" w:rsidRDefault="00CD4DEE" w:rsidP="00CD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DEE" w:rsidRPr="00EA2A08" w:rsidRDefault="00CD4DEE" w:rsidP="00CD4D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CD4DEE" w:rsidRPr="00EA2A08" w:rsidRDefault="00CD4DEE" w:rsidP="00CD4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CD4DEE" w:rsidRPr="00EA2A08" w:rsidRDefault="00CD4DEE" w:rsidP="00CD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DEE" w:rsidRPr="00CD4DEE" w:rsidRDefault="00CD4DEE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4DEE" w:rsidRPr="00EA2A08" w:rsidRDefault="00CD4DEE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CD4DEE" w:rsidRPr="00EA2A08" w:rsidRDefault="00CD4DEE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4DEE" w:rsidRPr="00EA2A08" w:rsidRDefault="00CD4DEE" w:rsidP="00CD4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A2A08">
        <w:rPr>
          <w:rFonts w:ascii="Times New Roman" w:hAnsi="Times New Roman"/>
          <w:bCs/>
          <w:sz w:val="28"/>
          <w:szCs w:val="28"/>
        </w:rPr>
        <w:t xml:space="preserve"> №  </w:t>
      </w:r>
      <w:r w:rsidR="00835553">
        <w:rPr>
          <w:rFonts w:ascii="Times New Roman" w:hAnsi="Times New Roman"/>
          <w:bCs/>
          <w:sz w:val="28"/>
          <w:szCs w:val="28"/>
        </w:rPr>
        <w:t>163</w:t>
      </w:r>
    </w:p>
    <w:p w:rsidR="00CD4DEE" w:rsidRPr="00EA2A08" w:rsidRDefault="00CD4DEE" w:rsidP="00CD4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DEE" w:rsidRDefault="00CD4DEE" w:rsidP="00CD4DEE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CD4DEE" w:rsidRDefault="00CD4DEE" w:rsidP="00CD4DEE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CD4DEE" w:rsidRDefault="00CD4DEE" w:rsidP="00CD4DE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30.01.2023 года №07-22а-2023/165 </w:t>
      </w:r>
    </w:p>
    <w:p w:rsidR="00CD4DEE" w:rsidRDefault="00CD4DEE" w:rsidP="00CD4DE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CD4DEE" w:rsidRPr="00A3527A" w:rsidRDefault="00CD4DEE" w:rsidP="00CD4DE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№07-22а-2023/165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123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4DEE" w:rsidRDefault="00CD4DEE" w:rsidP="00CD4DE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№07-22а-2023/165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123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/>
          <w:sz w:val="28"/>
          <w:szCs w:val="28"/>
        </w:rPr>
        <w:t>» - удовлетворить.</w:t>
      </w:r>
    </w:p>
    <w:p w:rsidR="00CD4DEE" w:rsidRDefault="00CD4DEE" w:rsidP="00CD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CD4DEE" w:rsidRDefault="00CD4DEE" w:rsidP="00CD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CD4DEE" w:rsidRDefault="00CD4DEE" w:rsidP="00CD4DE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D4DEE" w:rsidRDefault="003F5A43" w:rsidP="00CD4DE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D4DEE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CD4DEE" w:rsidRDefault="00CD4DEE" w:rsidP="00CD4DE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D4DEE" w:rsidRDefault="00CD4DEE" w:rsidP="00CD4DE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CD4DEE" w:rsidRDefault="00CD4DEE" w:rsidP="00CD4DEE">
      <w:pPr>
        <w:ind w:right="-143"/>
        <w:rPr>
          <w:b/>
          <w:sz w:val="28"/>
          <w:szCs w:val="28"/>
        </w:rPr>
      </w:pPr>
    </w:p>
    <w:p w:rsidR="00CD4DEE" w:rsidRDefault="00CD4DEE" w:rsidP="00CD4DEE">
      <w:pPr>
        <w:ind w:right="-143"/>
        <w:rPr>
          <w:b/>
          <w:sz w:val="28"/>
          <w:szCs w:val="28"/>
        </w:rPr>
      </w:pPr>
    </w:p>
    <w:p w:rsidR="00CD4DEE" w:rsidRDefault="00CD4DEE" w:rsidP="00CD4DEE">
      <w:pPr>
        <w:ind w:right="-143"/>
        <w:rPr>
          <w:b/>
          <w:sz w:val="28"/>
          <w:szCs w:val="28"/>
        </w:rPr>
      </w:pPr>
    </w:p>
    <w:p w:rsidR="00CD4DEE" w:rsidRDefault="00CD4DEE" w:rsidP="00CD4DE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601A2A" w:rsidRPr="00EA2A08" w:rsidRDefault="00601A2A" w:rsidP="00601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7E9733" wp14:editId="227B6309">
            <wp:extent cx="714375" cy="771525"/>
            <wp:effectExtent l="0" t="0" r="9525" b="9525"/>
            <wp:docPr id="7" name="Рисунок 7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2A" w:rsidRPr="00EA2A08" w:rsidRDefault="00601A2A" w:rsidP="0060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A2A" w:rsidRPr="00EA2A08" w:rsidRDefault="00601A2A" w:rsidP="0060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A2A" w:rsidRPr="00EA2A08" w:rsidRDefault="00601A2A" w:rsidP="00601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601A2A" w:rsidRPr="00EA2A08" w:rsidRDefault="00601A2A" w:rsidP="00601A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601A2A" w:rsidRPr="00EA2A08" w:rsidRDefault="00601A2A" w:rsidP="0060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A2A" w:rsidRPr="00CD4DEE" w:rsidRDefault="00601A2A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01A2A" w:rsidRPr="00EA2A08" w:rsidRDefault="00601A2A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601A2A" w:rsidRPr="00EA2A08" w:rsidRDefault="00601A2A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1A2A" w:rsidRPr="00EA2A08" w:rsidRDefault="00601A2A" w:rsidP="00601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A2A08">
        <w:rPr>
          <w:rFonts w:ascii="Times New Roman" w:hAnsi="Times New Roman"/>
          <w:bCs/>
          <w:sz w:val="28"/>
          <w:szCs w:val="28"/>
        </w:rPr>
        <w:t xml:space="preserve"> №  </w:t>
      </w:r>
      <w:r w:rsidR="00835553">
        <w:rPr>
          <w:rFonts w:ascii="Times New Roman" w:hAnsi="Times New Roman"/>
          <w:bCs/>
          <w:sz w:val="28"/>
          <w:szCs w:val="28"/>
        </w:rPr>
        <w:t>164</w:t>
      </w:r>
    </w:p>
    <w:p w:rsidR="00601A2A" w:rsidRPr="00EA2A08" w:rsidRDefault="00601A2A" w:rsidP="00601A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A2A" w:rsidRDefault="00601A2A" w:rsidP="00601A2A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601A2A" w:rsidRDefault="00601A2A" w:rsidP="00601A2A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601A2A" w:rsidRDefault="00601A2A" w:rsidP="00601A2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30.01.2023 года №07-22а-2023/166 </w:t>
      </w:r>
    </w:p>
    <w:p w:rsidR="00601A2A" w:rsidRDefault="00601A2A" w:rsidP="00601A2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601A2A" w:rsidRPr="00A3527A" w:rsidRDefault="00601A2A" w:rsidP="00601A2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№07-22а-2023/166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124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1A2A" w:rsidRDefault="00601A2A" w:rsidP="00601A2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№07-22а-2023/166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124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/>
          <w:sz w:val="28"/>
          <w:szCs w:val="28"/>
        </w:rPr>
        <w:t>» - удовлетворить.</w:t>
      </w:r>
    </w:p>
    <w:p w:rsidR="00601A2A" w:rsidRDefault="00601A2A" w:rsidP="0060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601A2A" w:rsidRDefault="00601A2A" w:rsidP="00601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601A2A" w:rsidRDefault="00601A2A" w:rsidP="00601A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01A2A" w:rsidRDefault="003F5A43" w:rsidP="00601A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01A2A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601A2A" w:rsidRDefault="00601A2A" w:rsidP="00601A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01A2A" w:rsidRDefault="00601A2A" w:rsidP="00601A2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601A2A" w:rsidRDefault="00601A2A" w:rsidP="00601A2A">
      <w:pPr>
        <w:ind w:right="-143"/>
        <w:rPr>
          <w:b/>
          <w:sz w:val="28"/>
          <w:szCs w:val="28"/>
        </w:rPr>
      </w:pPr>
    </w:p>
    <w:p w:rsidR="00601A2A" w:rsidRDefault="00601A2A" w:rsidP="00601A2A">
      <w:pPr>
        <w:ind w:right="-143"/>
        <w:rPr>
          <w:b/>
          <w:sz w:val="28"/>
          <w:szCs w:val="28"/>
        </w:rPr>
      </w:pPr>
    </w:p>
    <w:p w:rsidR="00601A2A" w:rsidRDefault="00601A2A" w:rsidP="00601A2A">
      <w:pPr>
        <w:ind w:right="-143"/>
        <w:rPr>
          <w:b/>
          <w:sz w:val="28"/>
          <w:szCs w:val="28"/>
        </w:rPr>
      </w:pPr>
    </w:p>
    <w:p w:rsidR="00601A2A" w:rsidRDefault="00601A2A" w:rsidP="00601A2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DE0119" w:rsidRPr="00EA2A08" w:rsidRDefault="00DE0119" w:rsidP="00DE0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7E9733" wp14:editId="227B6309">
            <wp:extent cx="714375" cy="771525"/>
            <wp:effectExtent l="0" t="0" r="9525" b="9525"/>
            <wp:docPr id="8" name="Рисунок 8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19" w:rsidRPr="00EA2A08" w:rsidRDefault="00DE0119" w:rsidP="00D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119" w:rsidRPr="00EA2A08" w:rsidRDefault="00DE0119" w:rsidP="00D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119" w:rsidRPr="00EA2A08" w:rsidRDefault="00DE0119" w:rsidP="00DE0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DE0119" w:rsidRPr="00EA2A08" w:rsidRDefault="00DE0119" w:rsidP="00DE01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DE0119" w:rsidRPr="00EA2A08" w:rsidRDefault="00DE0119" w:rsidP="00D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119" w:rsidRPr="00CD4DEE" w:rsidRDefault="00DE0119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E0119" w:rsidRPr="00EA2A08" w:rsidRDefault="00DE0119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DE0119" w:rsidRPr="00EA2A08" w:rsidRDefault="00DE0119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19" w:rsidRPr="00EA2A08" w:rsidRDefault="00DE0119" w:rsidP="00D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8355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2A08">
        <w:rPr>
          <w:rFonts w:ascii="Times New Roman" w:hAnsi="Times New Roman"/>
          <w:bCs/>
          <w:sz w:val="28"/>
          <w:szCs w:val="28"/>
        </w:rPr>
        <w:t xml:space="preserve"> №  </w:t>
      </w:r>
      <w:r w:rsidR="00835553">
        <w:rPr>
          <w:rFonts w:ascii="Times New Roman" w:hAnsi="Times New Roman"/>
          <w:bCs/>
          <w:sz w:val="28"/>
          <w:szCs w:val="28"/>
        </w:rPr>
        <w:t>165</w:t>
      </w:r>
    </w:p>
    <w:p w:rsidR="00DE0119" w:rsidRPr="00EA2A08" w:rsidRDefault="00DE0119" w:rsidP="00DE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119" w:rsidRDefault="00DE0119" w:rsidP="00DE0119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DE0119" w:rsidRDefault="00DE0119" w:rsidP="00DE0119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DE0119" w:rsidRDefault="00DE0119" w:rsidP="00DE011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30.01.2023 года №07-22а-2023/167 </w:t>
      </w:r>
    </w:p>
    <w:p w:rsidR="00DE0119" w:rsidRDefault="00DE0119" w:rsidP="00DE011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DE0119" w:rsidRPr="00A3527A" w:rsidRDefault="00DE0119" w:rsidP="00DE011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№07-22а-2023/167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125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0119" w:rsidRDefault="00DE0119" w:rsidP="00DE011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9287C">
        <w:rPr>
          <w:rFonts w:ascii="Times New Roman" w:hAnsi="Times New Roman"/>
          <w:sz w:val="28"/>
          <w:szCs w:val="28"/>
        </w:rPr>
        <w:t>30.01.2023 года №07-22а-2023/167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9287C">
        <w:rPr>
          <w:rFonts w:ascii="Times New Roman" w:hAnsi="Times New Roman"/>
          <w:sz w:val="28"/>
          <w:szCs w:val="28"/>
        </w:rPr>
        <w:t>125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 w:rsidR="00C9287C"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 w:rsidR="00C9287C"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</w:rPr>
        <w:t>» - удовлетворить.</w:t>
      </w:r>
    </w:p>
    <w:p w:rsidR="00DE0119" w:rsidRDefault="00DE0119" w:rsidP="00DE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DE0119" w:rsidRDefault="00DE0119" w:rsidP="00DE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DE0119" w:rsidRDefault="00DE0119" w:rsidP="00DE011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E0119" w:rsidRDefault="003F5A43" w:rsidP="00DE011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E0119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DE0119" w:rsidRDefault="00DE0119" w:rsidP="00DE011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E0119" w:rsidRDefault="00DE0119" w:rsidP="00DE011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DE0119" w:rsidRDefault="00DE0119" w:rsidP="00DE0119">
      <w:pPr>
        <w:ind w:right="-143"/>
        <w:rPr>
          <w:b/>
          <w:sz w:val="28"/>
          <w:szCs w:val="28"/>
        </w:rPr>
      </w:pPr>
    </w:p>
    <w:p w:rsidR="00DE0119" w:rsidRDefault="00DE0119" w:rsidP="00DE0119">
      <w:pPr>
        <w:ind w:right="-143"/>
        <w:rPr>
          <w:b/>
          <w:sz w:val="28"/>
          <w:szCs w:val="28"/>
        </w:rPr>
      </w:pPr>
    </w:p>
    <w:p w:rsidR="00DE0119" w:rsidRDefault="00DE0119" w:rsidP="00DE0119">
      <w:pPr>
        <w:ind w:right="-143"/>
        <w:rPr>
          <w:b/>
          <w:sz w:val="28"/>
          <w:szCs w:val="28"/>
        </w:rPr>
      </w:pPr>
    </w:p>
    <w:p w:rsidR="00DE0119" w:rsidRDefault="00DE0119" w:rsidP="00DE011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E635E" w:rsidRPr="00EA2A08" w:rsidRDefault="005E635E" w:rsidP="005E6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641280" wp14:editId="25266888">
            <wp:extent cx="714375" cy="771525"/>
            <wp:effectExtent l="0" t="0" r="9525" b="9525"/>
            <wp:docPr id="9" name="Рисунок 9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5E" w:rsidRPr="00EA2A08" w:rsidRDefault="005E635E" w:rsidP="005E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35E" w:rsidRPr="00EA2A08" w:rsidRDefault="005E635E" w:rsidP="005E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35E" w:rsidRPr="00EA2A08" w:rsidRDefault="005E635E" w:rsidP="005E63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E635E" w:rsidRPr="00EA2A08" w:rsidRDefault="005E635E" w:rsidP="005E63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5E635E" w:rsidRPr="00EA2A08" w:rsidRDefault="005E635E" w:rsidP="005E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35E" w:rsidRPr="00CD4DEE" w:rsidRDefault="005E635E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E635E" w:rsidRPr="00EA2A08" w:rsidRDefault="005E635E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5E635E" w:rsidRPr="00EA2A08" w:rsidRDefault="005E635E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635E" w:rsidRPr="00EA2A08" w:rsidRDefault="005E635E" w:rsidP="005E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A2A08">
        <w:rPr>
          <w:rFonts w:ascii="Times New Roman" w:hAnsi="Times New Roman"/>
          <w:bCs/>
          <w:sz w:val="28"/>
          <w:szCs w:val="28"/>
        </w:rPr>
        <w:t xml:space="preserve"> </w:t>
      </w:r>
      <w:r w:rsidR="00835553">
        <w:rPr>
          <w:rFonts w:ascii="Times New Roman" w:hAnsi="Times New Roman"/>
          <w:bCs/>
          <w:sz w:val="28"/>
          <w:szCs w:val="28"/>
        </w:rPr>
        <w:t xml:space="preserve">  </w:t>
      </w:r>
      <w:r w:rsidRPr="00EA2A08">
        <w:rPr>
          <w:rFonts w:ascii="Times New Roman" w:hAnsi="Times New Roman"/>
          <w:bCs/>
          <w:sz w:val="28"/>
          <w:szCs w:val="28"/>
        </w:rPr>
        <w:t xml:space="preserve">№ </w:t>
      </w:r>
      <w:r w:rsidR="00835553">
        <w:rPr>
          <w:rFonts w:ascii="Times New Roman" w:hAnsi="Times New Roman"/>
          <w:bCs/>
          <w:sz w:val="28"/>
          <w:szCs w:val="28"/>
        </w:rPr>
        <w:t>166</w:t>
      </w:r>
      <w:r w:rsidRPr="00EA2A08">
        <w:rPr>
          <w:rFonts w:ascii="Times New Roman" w:hAnsi="Times New Roman"/>
          <w:bCs/>
          <w:sz w:val="28"/>
          <w:szCs w:val="28"/>
        </w:rPr>
        <w:t xml:space="preserve"> </w:t>
      </w:r>
    </w:p>
    <w:p w:rsidR="005E635E" w:rsidRPr="00EA2A08" w:rsidRDefault="005E635E" w:rsidP="005E6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635E" w:rsidRDefault="005E635E" w:rsidP="005E635E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5E635E" w:rsidRDefault="005E635E" w:rsidP="005E635E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5E635E" w:rsidRDefault="005E635E" w:rsidP="005E635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30.01.2023 года №07-22а-2023/168 </w:t>
      </w:r>
    </w:p>
    <w:p w:rsidR="005E635E" w:rsidRDefault="005E635E" w:rsidP="005E635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E635E" w:rsidRPr="00A3527A" w:rsidRDefault="005E635E" w:rsidP="005E635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№07-22а-2023/168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126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 xml:space="preserve">льскому поселению «Рудник - </w:t>
      </w:r>
      <w:proofErr w:type="spellStart"/>
      <w:r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</w:t>
      </w:r>
      <w:proofErr w:type="gramEnd"/>
      <w:r>
        <w:rPr>
          <w:rFonts w:ascii="Times New Roman" w:hAnsi="Times New Roman"/>
          <w:sz w:val="28"/>
          <w:szCs w:val="28"/>
        </w:rPr>
        <w:t>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5E635E" w:rsidRDefault="005E635E" w:rsidP="005E635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№07-22а-2023/168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126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 xml:space="preserve">льскому поселению «Рудник - </w:t>
      </w:r>
      <w:proofErr w:type="spellStart"/>
      <w:r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 - удовлетворить.</w:t>
      </w:r>
    </w:p>
    <w:p w:rsidR="005E635E" w:rsidRDefault="005E635E" w:rsidP="005E6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5E635E" w:rsidRDefault="005E635E" w:rsidP="005E6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5E635E" w:rsidRDefault="005E635E" w:rsidP="005E635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E635E" w:rsidRDefault="003F5A43" w:rsidP="005E635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E635E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5E635E" w:rsidRDefault="005E635E" w:rsidP="005E635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E635E" w:rsidRDefault="005E635E" w:rsidP="005E635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5E635E" w:rsidRDefault="005E635E" w:rsidP="005E635E">
      <w:pPr>
        <w:ind w:right="-143"/>
        <w:rPr>
          <w:b/>
          <w:sz w:val="28"/>
          <w:szCs w:val="28"/>
        </w:rPr>
      </w:pPr>
    </w:p>
    <w:p w:rsidR="005E635E" w:rsidRDefault="005E635E" w:rsidP="005E635E">
      <w:pPr>
        <w:ind w:right="-143"/>
        <w:rPr>
          <w:b/>
          <w:sz w:val="28"/>
          <w:szCs w:val="28"/>
        </w:rPr>
      </w:pPr>
    </w:p>
    <w:p w:rsidR="005E635E" w:rsidRDefault="005E635E" w:rsidP="005E635E">
      <w:pPr>
        <w:ind w:right="-143"/>
        <w:rPr>
          <w:b/>
          <w:sz w:val="28"/>
          <w:szCs w:val="28"/>
        </w:rPr>
      </w:pPr>
    </w:p>
    <w:p w:rsidR="006952E0" w:rsidRDefault="006952E0" w:rsidP="005E635E">
      <w:pPr>
        <w:ind w:right="-143"/>
        <w:rPr>
          <w:b/>
          <w:sz w:val="28"/>
          <w:szCs w:val="28"/>
        </w:rPr>
      </w:pPr>
    </w:p>
    <w:p w:rsidR="006952E0" w:rsidRPr="00EA2A08" w:rsidRDefault="006952E0" w:rsidP="00695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641280" wp14:editId="25266888">
            <wp:extent cx="714375" cy="771525"/>
            <wp:effectExtent l="0" t="0" r="9525" b="9525"/>
            <wp:docPr id="10" name="Рисунок 10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6952E0" w:rsidRPr="00EA2A08" w:rsidRDefault="006952E0" w:rsidP="0069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2E0" w:rsidRPr="00CD4DEE" w:rsidRDefault="006952E0" w:rsidP="0069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  <w:r w:rsidRPr="00CD4D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2E0" w:rsidRPr="00EA2A08" w:rsidRDefault="006952E0" w:rsidP="0069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835553">
        <w:rPr>
          <w:rFonts w:ascii="Times New Roman" w:hAnsi="Times New Roman"/>
          <w:bCs/>
          <w:sz w:val="28"/>
          <w:szCs w:val="28"/>
        </w:rPr>
        <w:t xml:space="preserve">   № 167</w:t>
      </w:r>
    </w:p>
    <w:p w:rsidR="006952E0" w:rsidRPr="00EA2A08" w:rsidRDefault="006952E0" w:rsidP="006952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2E0" w:rsidRDefault="006952E0" w:rsidP="006952E0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6952E0" w:rsidRDefault="006952E0" w:rsidP="006952E0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6952E0" w:rsidRDefault="006952E0" w:rsidP="006952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30.01.2023 года №07-22а-2023/169 </w:t>
      </w:r>
    </w:p>
    <w:p w:rsidR="006952E0" w:rsidRDefault="006952E0" w:rsidP="006952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6952E0" w:rsidRPr="00A3527A" w:rsidRDefault="006952E0" w:rsidP="006952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№07-22а-2023/169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127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«Степное»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52E0" w:rsidRDefault="006952E0" w:rsidP="006952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№07-22а-2023/169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127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«Степное» - удовлетворить.</w:t>
      </w:r>
    </w:p>
    <w:p w:rsidR="006952E0" w:rsidRDefault="006952E0" w:rsidP="00695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6952E0" w:rsidRDefault="006952E0" w:rsidP="00695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6952E0" w:rsidRDefault="006952E0" w:rsidP="006952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952E0" w:rsidRDefault="003F5A43" w:rsidP="006952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952E0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6952E0" w:rsidRDefault="006952E0" w:rsidP="006952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952E0" w:rsidRDefault="006952E0" w:rsidP="006952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6952E0" w:rsidRDefault="006952E0" w:rsidP="006952E0">
      <w:pPr>
        <w:ind w:right="-143"/>
        <w:rPr>
          <w:b/>
          <w:sz w:val="28"/>
          <w:szCs w:val="28"/>
        </w:rPr>
      </w:pPr>
    </w:p>
    <w:p w:rsidR="006952E0" w:rsidRDefault="006952E0" w:rsidP="006952E0">
      <w:pPr>
        <w:ind w:right="-143"/>
        <w:rPr>
          <w:b/>
          <w:sz w:val="28"/>
          <w:szCs w:val="28"/>
        </w:rPr>
      </w:pPr>
    </w:p>
    <w:p w:rsidR="006952E0" w:rsidRDefault="006952E0" w:rsidP="006952E0">
      <w:pPr>
        <w:ind w:right="-143"/>
        <w:rPr>
          <w:b/>
          <w:sz w:val="28"/>
          <w:szCs w:val="28"/>
        </w:rPr>
      </w:pPr>
    </w:p>
    <w:p w:rsidR="006952E0" w:rsidRDefault="006952E0" w:rsidP="005E635E">
      <w:pPr>
        <w:ind w:right="-143"/>
        <w:rPr>
          <w:b/>
          <w:sz w:val="28"/>
          <w:szCs w:val="28"/>
        </w:rPr>
      </w:pPr>
    </w:p>
    <w:p w:rsidR="00017826" w:rsidRPr="00EA2A08" w:rsidRDefault="00017826" w:rsidP="0001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641280" wp14:editId="25266888">
            <wp:extent cx="714375" cy="771525"/>
            <wp:effectExtent l="0" t="0" r="9525" b="9525"/>
            <wp:docPr id="11" name="Рисунок 1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26" w:rsidRPr="00EA2A08" w:rsidRDefault="00017826" w:rsidP="00017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826" w:rsidRPr="00EA2A08" w:rsidRDefault="00017826" w:rsidP="00017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826" w:rsidRPr="00EA2A08" w:rsidRDefault="00017826" w:rsidP="000178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017826" w:rsidRPr="00EA2A08" w:rsidRDefault="00017826" w:rsidP="000178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017826" w:rsidRPr="00EA2A08" w:rsidRDefault="00017826" w:rsidP="00017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826" w:rsidRPr="00CD4DEE" w:rsidRDefault="00017826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17826" w:rsidRPr="00EA2A08" w:rsidRDefault="00017826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017826" w:rsidRPr="00EA2A08" w:rsidRDefault="00017826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7826" w:rsidRPr="00EA2A08" w:rsidRDefault="00017826" w:rsidP="0001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 w:rsidR="00835553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5553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35553">
        <w:rPr>
          <w:rFonts w:ascii="Times New Roman" w:hAnsi="Times New Roman"/>
          <w:bCs/>
          <w:sz w:val="28"/>
          <w:szCs w:val="28"/>
        </w:rPr>
        <w:t xml:space="preserve"> № 168</w:t>
      </w:r>
    </w:p>
    <w:p w:rsidR="00017826" w:rsidRPr="00EA2A08" w:rsidRDefault="00017826" w:rsidP="00017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826" w:rsidRDefault="00017826" w:rsidP="00017826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017826" w:rsidRDefault="00017826" w:rsidP="00017826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017826" w:rsidRDefault="00017826" w:rsidP="00017826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30.01.2023 года №07-22а-2023/170 </w:t>
      </w:r>
    </w:p>
    <w:p w:rsidR="00017826" w:rsidRDefault="00017826" w:rsidP="00017826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017826" w:rsidRPr="00A3527A" w:rsidRDefault="00017826" w:rsidP="00017826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№07-22а-2023/170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128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«Черно - Озерское»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</w:t>
      </w:r>
      <w:proofErr w:type="gramEnd"/>
      <w:r>
        <w:rPr>
          <w:rFonts w:ascii="Times New Roman" w:hAnsi="Times New Roman"/>
          <w:sz w:val="28"/>
          <w:szCs w:val="28"/>
        </w:rPr>
        <w:t>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017826" w:rsidRDefault="00017826" w:rsidP="00017826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30.01.2023 года №07-22а-2023/170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</w:t>
      </w:r>
      <w:r>
        <w:rPr>
          <w:rFonts w:ascii="Times New Roman" w:hAnsi="Times New Roman"/>
          <w:sz w:val="28"/>
          <w:szCs w:val="28"/>
        </w:rPr>
        <w:t>йона «Забайкальский район» от 30.11.2022</w:t>
      </w:r>
      <w:r w:rsidRPr="00B51E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128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«Черно - Озерское» - удовлетворить.</w:t>
      </w:r>
    </w:p>
    <w:p w:rsidR="00017826" w:rsidRDefault="00017826" w:rsidP="0001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017826" w:rsidRDefault="00017826" w:rsidP="0001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017826" w:rsidRDefault="00017826" w:rsidP="000178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17826" w:rsidRDefault="003F5A43" w:rsidP="000178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17826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017826" w:rsidRDefault="00017826" w:rsidP="000178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17826" w:rsidRDefault="00017826" w:rsidP="0001782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017826" w:rsidRDefault="00017826" w:rsidP="00017826">
      <w:pPr>
        <w:ind w:right="-143"/>
        <w:rPr>
          <w:b/>
          <w:sz w:val="28"/>
          <w:szCs w:val="28"/>
        </w:rPr>
      </w:pPr>
    </w:p>
    <w:p w:rsidR="00017826" w:rsidRDefault="00017826" w:rsidP="00017826">
      <w:pPr>
        <w:ind w:right="-143"/>
        <w:rPr>
          <w:b/>
          <w:sz w:val="28"/>
          <w:szCs w:val="28"/>
        </w:rPr>
      </w:pPr>
    </w:p>
    <w:p w:rsidR="00017826" w:rsidRDefault="00017826" w:rsidP="00017826">
      <w:pPr>
        <w:ind w:right="-143"/>
        <w:rPr>
          <w:b/>
          <w:sz w:val="28"/>
          <w:szCs w:val="28"/>
        </w:rPr>
      </w:pPr>
    </w:p>
    <w:p w:rsidR="006952E0" w:rsidRDefault="006952E0" w:rsidP="005E635E">
      <w:pPr>
        <w:ind w:right="-143"/>
        <w:rPr>
          <w:b/>
          <w:sz w:val="28"/>
          <w:szCs w:val="28"/>
        </w:rPr>
      </w:pPr>
    </w:p>
    <w:p w:rsidR="00C24B91" w:rsidRPr="00EA2A08" w:rsidRDefault="00C24B91" w:rsidP="00C2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E677F" wp14:editId="43F552D2">
            <wp:extent cx="714375" cy="771525"/>
            <wp:effectExtent l="0" t="0" r="9525" b="9525"/>
            <wp:docPr id="12" name="Рисунок 1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91" w:rsidRPr="00EA2A08" w:rsidRDefault="00C24B91" w:rsidP="00C2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B91" w:rsidRPr="00EA2A08" w:rsidRDefault="00C24B91" w:rsidP="00C2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B91" w:rsidRPr="00EA2A08" w:rsidRDefault="00C24B91" w:rsidP="00C24B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C24B91" w:rsidRPr="00EA2A08" w:rsidRDefault="00C24B91" w:rsidP="00C24B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C24B91" w:rsidRPr="00EA2A08" w:rsidRDefault="00C24B91" w:rsidP="00C2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4B91" w:rsidRPr="00CD4DEE" w:rsidRDefault="00C24B91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24B91" w:rsidRPr="00EA2A08" w:rsidRDefault="00C24B91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C24B91" w:rsidRPr="00EA2A08" w:rsidRDefault="00C24B91" w:rsidP="0083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4B91" w:rsidRPr="00EA2A08" w:rsidRDefault="00C24B91" w:rsidP="00C2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марта  2023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83555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35553">
        <w:rPr>
          <w:rFonts w:ascii="Times New Roman" w:hAnsi="Times New Roman"/>
          <w:bCs/>
          <w:sz w:val="28"/>
          <w:szCs w:val="28"/>
        </w:rPr>
        <w:t xml:space="preserve"> № 169</w:t>
      </w:r>
    </w:p>
    <w:p w:rsidR="00C24B91" w:rsidRPr="00EA2A08" w:rsidRDefault="00C24B91" w:rsidP="00C24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4B91" w:rsidRDefault="00C24B91" w:rsidP="00C24B91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C24B91" w:rsidRDefault="00C24B91" w:rsidP="00C24B91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прокуратуры Забайкальского района </w:t>
      </w:r>
    </w:p>
    <w:p w:rsidR="00C24B91" w:rsidRDefault="00C24B91" w:rsidP="00C24B9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17.02.2023 года №07-22а-2023</w:t>
      </w:r>
    </w:p>
    <w:p w:rsidR="00C24B91" w:rsidRDefault="00C24B91" w:rsidP="00C24B9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C24B91" w:rsidRPr="00A3527A" w:rsidRDefault="00C24B91" w:rsidP="00C24B9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27A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17.02.2023 года №07-22а-2023 на отдельные положения Устава муниципального района «Забайкальский район»</w:t>
      </w:r>
      <w:proofErr w:type="gramStart"/>
      <w:r w:rsidRPr="00B5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A3527A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C24B91" w:rsidRDefault="00C24B91" w:rsidP="00C24B9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 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2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17.02.2023 года №07-22а-2023 на отдельные положения Устава муниципального района «Забайкальский район»</w:t>
      </w:r>
      <w:r w:rsidR="00C60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C24B91" w:rsidRDefault="00C24B91" w:rsidP="00C24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</w:t>
      </w:r>
      <w:r w:rsidRPr="00703A4A">
        <w:rPr>
          <w:rFonts w:ascii="Times New Roman" w:hAnsi="Times New Roman"/>
          <w:sz w:val="28"/>
          <w:szCs w:val="28"/>
        </w:rPr>
        <w:t xml:space="preserve"> </w:t>
      </w:r>
    </w:p>
    <w:p w:rsidR="00C24B91" w:rsidRDefault="00C24B91" w:rsidP="00C24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C24B91" w:rsidRDefault="00C24B91" w:rsidP="00C24B9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35553" w:rsidRDefault="00835553" w:rsidP="00C24B9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35553" w:rsidRDefault="00835553" w:rsidP="00C24B9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4B91" w:rsidRDefault="003F5A43" w:rsidP="00C24B9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24B91">
        <w:rPr>
          <w:rFonts w:ascii="Times New Roman" w:hAnsi="Times New Roman"/>
          <w:sz w:val="28"/>
          <w:szCs w:val="28"/>
        </w:rPr>
        <w:t xml:space="preserve"> председателя Совета </w:t>
      </w:r>
    </w:p>
    <w:p w:rsidR="00C24B91" w:rsidRDefault="00C24B91" w:rsidP="00C24B9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24B91" w:rsidRDefault="00C24B91" w:rsidP="00C24B9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Сигунова</w:t>
      </w:r>
      <w:proofErr w:type="spellEnd"/>
    </w:p>
    <w:p w:rsidR="00C24B91" w:rsidRDefault="00C24B91" w:rsidP="00C24B91">
      <w:pPr>
        <w:ind w:right="-143"/>
        <w:rPr>
          <w:b/>
          <w:sz w:val="28"/>
          <w:szCs w:val="28"/>
        </w:rPr>
      </w:pPr>
    </w:p>
    <w:p w:rsidR="00C24B91" w:rsidRDefault="00C24B91" w:rsidP="00C24B91">
      <w:pPr>
        <w:ind w:right="-143"/>
        <w:rPr>
          <w:b/>
          <w:sz w:val="28"/>
          <w:szCs w:val="28"/>
        </w:rPr>
      </w:pPr>
    </w:p>
    <w:p w:rsidR="00C24B91" w:rsidRDefault="00C24B91" w:rsidP="00C24B91">
      <w:pPr>
        <w:ind w:right="-143"/>
        <w:rPr>
          <w:b/>
          <w:sz w:val="28"/>
          <w:szCs w:val="28"/>
        </w:rPr>
      </w:pPr>
    </w:p>
    <w:p w:rsidR="00C24B91" w:rsidRDefault="00C24B91" w:rsidP="00C24B91">
      <w:pPr>
        <w:ind w:right="-143"/>
        <w:rPr>
          <w:b/>
          <w:sz w:val="28"/>
          <w:szCs w:val="28"/>
        </w:rPr>
      </w:pPr>
    </w:p>
    <w:p w:rsidR="00CD4DEE" w:rsidRDefault="00CD4DEE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C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8"/>
    <w:rsid w:val="00017826"/>
    <w:rsid w:val="00027216"/>
    <w:rsid w:val="000749E5"/>
    <w:rsid w:val="00334A94"/>
    <w:rsid w:val="003F5A43"/>
    <w:rsid w:val="004E12F0"/>
    <w:rsid w:val="005832CA"/>
    <w:rsid w:val="005E635E"/>
    <w:rsid w:val="00601A2A"/>
    <w:rsid w:val="0067033D"/>
    <w:rsid w:val="006952E0"/>
    <w:rsid w:val="007A5F25"/>
    <w:rsid w:val="00835553"/>
    <w:rsid w:val="008F1735"/>
    <w:rsid w:val="009F370D"/>
    <w:rsid w:val="00A42C49"/>
    <w:rsid w:val="00B73142"/>
    <w:rsid w:val="00BD0533"/>
    <w:rsid w:val="00C24B91"/>
    <w:rsid w:val="00C6083F"/>
    <w:rsid w:val="00C9287C"/>
    <w:rsid w:val="00CD4DEE"/>
    <w:rsid w:val="00DE0119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2023-03-01T08:43:00Z</cp:lastPrinted>
  <dcterms:created xsi:type="dcterms:W3CDTF">2019-04-22T02:15:00Z</dcterms:created>
  <dcterms:modified xsi:type="dcterms:W3CDTF">2023-03-02T03:20:00Z</dcterms:modified>
</cp:coreProperties>
</file>